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5A93" w14:textId="6E8E5EDE" w:rsidR="00D42976" w:rsidRDefault="00D42976" w:rsidP="00D429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1FB421D" w14:textId="77777777" w:rsidR="00D42976" w:rsidRPr="00D42976" w:rsidRDefault="00D42976" w:rsidP="00D4297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Квест «Спортивный»</w:t>
      </w:r>
    </w:p>
    <w:p w14:paraId="7F243211" w14:textId="77777777" w:rsidR="00D42976" w:rsidRPr="00D42976" w:rsidRDefault="00D42976" w:rsidP="00D42976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Перед началом испытаний все участники делятся </w:t>
      </w:r>
      <w:proofErr w:type="gramStart"/>
      <w:r w:rsidRPr="00D42976">
        <w:rPr>
          <w:rFonts w:ascii="Times New Roman" w:hAnsi="Times New Roman" w:cs="Times New Roman"/>
          <w:sz w:val="24"/>
          <w:szCs w:val="24"/>
          <w:lang w:val="ru-RU"/>
        </w:rPr>
        <w:t>на равные</w:t>
      </w:r>
      <w:proofErr w:type="gramEnd"/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по количеству команды (10-12 участников в каждой). К каждой команде прикрепляется инструктор. Каждая команда выбирает капитанов, придумывает название команде и девиз. Проходит общая разминка. </w:t>
      </w:r>
    </w:p>
    <w:p w14:paraId="2AA1A6B8" w14:textId="77777777" w:rsidR="00D42976" w:rsidRPr="00D42976" w:rsidRDefault="00D42976" w:rsidP="00D42976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sz w:val="24"/>
          <w:szCs w:val="24"/>
          <w:lang w:val="ru-RU"/>
        </w:rPr>
        <w:t>Продолжительность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>: около 2 – 2.5 часа (из расчёта на участников до 20 человек, при большем количестве участников время квеста может увеличиваться);</w:t>
      </w:r>
    </w:p>
    <w:p w14:paraId="1685B418" w14:textId="5C87FA2C" w:rsidR="00D42976" w:rsidRPr="00D42976" w:rsidRDefault="00D42976" w:rsidP="00D42976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Стоимость: 65 руб. с человека (минимальная стоимость </w:t>
      </w:r>
      <w:r w:rsidR="00E0239B">
        <w:rPr>
          <w:rFonts w:ascii="Times New Roman" w:hAnsi="Times New Roman" w:cs="Times New Roman"/>
          <w:b/>
          <w:sz w:val="24"/>
          <w:szCs w:val="24"/>
          <w:lang w:val="ru-RU"/>
        </w:rPr>
        <w:t>975</w:t>
      </w:r>
      <w:r w:rsidRPr="00D429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руб.</w:t>
      </w:r>
      <w:r w:rsidR="00E023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15 участников</w:t>
      </w:r>
      <w:r w:rsidRPr="00D42976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24"/>
        <w:gridCol w:w="9324"/>
      </w:tblGrid>
      <w:tr w:rsidR="00D42976" w:rsidRPr="0081640A" w14:paraId="30A4072D" w14:textId="77777777" w:rsidTr="00D42976">
        <w:tc>
          <w:tcPr>
            <w:tcW w:w="4624" w:type="dxa"/>
          </w:tcPr>
          <w:p w14:paraId="225AA8A1" w14:textId="77777777" w:rsidR="00D42976" w:rsidRPr="0081640A" w:rsidRDefault="00D42976" w:rsidP="0017525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81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  <w:proofErr w:type="spellEnd"/>
            <w:r w:rsidRPr="008164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324" w:type="dxa"/>
          </w:tcPr>
          <w:p w14:paraId="0B03ECE7" w14:textId="77777777" w:rsidR="00D42976" w:rsidRPr="0081640A" w:rsidRDefault="00D42976" w:rsidP="0017525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  <w:r w:rsidRPr="008164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42976" w:rsidRPr="00D42976" w14:paraId="285965BF" w14:textId="77777777" w:rsidTr="00D42976">
        <w:tc>
          <w:tcPr>
            <w:tcW w:w="4624" w:type="dxa"/>
          </w:tcPr>
          <w:p w14:paraId="1FB41819" w14:textId="77777777" w:rsidR="00D42976" w:rsidRPr="0081640A" w:rsidRDefault="00D42976" w:rsidP="00D4297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Пневматический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</w:t>
            </w:r>
            <w:proofErr w:type="spellEnd"/>
          </w:p>
        </w:tc>
        <w:tc>
          <w:tcPr>
            <w:tcW w:w="9324" w:type="dxa"/>
          </w:tcPr>
          <w:p w14:paraId="5B0D4D40" w14:textId="77777777" w:rsidR="00D42976" w:rsidRPr="00D42976" w:rsidRDefault="00D42976" w:rsidP="001752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Участвуют все участники команды. Даётся по 2 выстрела на каждого участника.</w:t>
            </w:r>
          </w:p>
        </w:tc>
      </w:tr>
      <w:tr w:rsidR="00D42976" w:rsidRPr="0081640A" w14:paraId="40791A4A" w14:textId="77777777" w:rsidTr="00D42976">
        <w:tc>
          <w:tcPr>
            <w:tcW w:w="4624" w:type="dxa"/>
          </w:tcPr>
          <w:p w14:paraId="08A10D88" w14:textId="77777777" w:rsidR="00D42976" w:rsidRPr="0081640A" w:rsidRDefault="00D42976" w:rsidP="00D4297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  <w:proofErr w:type="spellEnd"/>
          </w:p>
        </w:tc>
        <w:tc>
          <w:tcPr>
            <w:tcW w:w="9324" w:type="dxa"/>
          </w:tcPr>
          <w:p w14:paraId="2590D647" w14:textId="77777777" w:rsidR="00D42976" w:rsidRPr="0081640A" w:rsidRDefault="00D42976" w:rsidP="001752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Участвуют все участники команды. Необходимо пронести через квадрат специальную платформу, на которой стоит стакан с жидкостью. </w:t>
            </w:r>
            <w:proofErr w:type="spellStart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проходится</w:t>
            </w:r>
            <w:proofErr w:type="spellEnd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2976" w:rsidRPr="00D42976" w14:paraId="52008B89" w14:textId="77777777" w:rsidTr="00D42976">
        <w:tc>
          <w:tcPr>
            <w:tcW w:w="4624" w:type="dxa"/>
          </w:tcPr>
          <w:p w14:paraId="00F26114" w14:textId="77777777" w:rsidR="00D42976" w:rsidRPr="0081640A" w:rsidRDefault="00D42976" w:rsidP="00D4297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Интеллектуальные</w:t>
            </w:r>
            <w:proofErr w:type="spellEnd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  <w:proofErr w:type="spellEnd"/>
          </w:p>
        </w:tc>
        <w:tc>
          <w:tcPr>
            <w:tcW w:w="9324" w:type="dxa"/>
          </w:tcPr>
          <w:p w14:paraId="6D82E7B9" w14:textId="77777777" w:rsidR="00D42976" w:rsidRPr="00D42976" w:rsidRDefault="00D42976" w:rsidP="001752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Участвуют все игроки команды. Даётся 1 минута на обсуждение. Необходимо дать правильные ответы на максимальное количество вопросов.</w:t>
            </w:r>
          </w:p>
        </w:tc>
      </w:tr>
      <w:tr w:rsidR="00D42976" w:rsidRPr="00D42976" w14:paraId="5CD79362" w14:textId="77777777" w:rsidTr="00D42976">
        <w:tc>
          <w:tcPr>
            <w:tcW w:w="4624" w:type="dxa"/>
          </w:tcPr>
          <w:p w14:paraId="79F5D85D" w14:textId="77777777" w:rsidR="00D42976" w:rsidRPr="0081640A" w:rsidRDefault="00D42976" w:rsidP="00D4297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  <w:proofErr w:type="spellEnd"/>
          </w:p>
        </w:tc>
        <w:tc>
          <w:tcPr>
            <w:tcW w:w="9324" w:type="dxa"/>
          </w:tcPr>
          <w:p w14:paraId="677A6091" w14:textId="77777777" w:rsidR="00D42976" w:rsidRPr="00D42976" w:rsidRDefault="00D42976" w:rsidP="001752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Участвуют все участники команды. Необходимо построить максимально высокую пирамиду за ограниченное время.</w:t>
            </w:r>
          </w:p>
        </w:tc>
      </w:tr>
      <w:tr w:rsidR="00D42976" w:rsidRPr="0081640A" w14:paraId="0106B5B9" w14:textId="77777777" w:rsidTr="00D42976">
        <w:tc>
          <w:tcPr>
            <w:tcW w:w="4624" w:type="dxa"/>
          </w:tcPr>
          <w:p w14:paraId="553E0857" w14:textId="77777777" w:rsidR="00D42976" w:rsidRPr="0081640A" w:rsidRDefault="00D42976" w:rsidP="00D4297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proofErr w:type="spellEnd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каната</w:t>
            </w:r>
            <w:proofErr w:type="spellEnd"/>
          </w:p>
        </w:tc>
        <w:tc>
          <w:tcPr>
            <w:tcW w:w="9324" w:type="dxa"/>
          </w:tcPr>
          <w:p w14:paraId="47D2E778" w14:textId="77777777" w:rsidR="00D42976" w:rsidRPr="0081640A" w:rsidRDefault="00D42976" w:rsidP="001752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Проходит</w:t>
            </w:r>
            <w:proofErr w:type="spellEnd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spellEnd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турнира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2976" w:rsidRPr="00D42976" w14:paraId="6AD1EC39" w14:textId="77777777" w:rsidTr="00D42976">
        <w:tc>
          <w:tcPr>
            <w:tcW w:w="4624" w:type="dxa"/>
          </w:tcPr>
          <w:p w14:paraId="298670A3" w14:textId="77777777" w:rsidR="00D42976" w:rsidRPr="0081640A" w:rsidRDefault="00D42976" w:rsidP="00D4297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</w:p>
        </w:tc>
        <w:tc>
          <w:tcPr>
            <w:tcW w:w="9324" w:type="dxa"/>
          </w:tcPr>
          <w:p w14:paraId="259BF34F" w14:textId="77777777" w:rsidR="00D42976" w:rsidRPr="00D42976" w:rsidRDefault="00D42976" w:rsidP="001752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Участвуют все участники команды. Игра в лазертаг проходит в виде турнира.</w:t>
            </w:r>
          </w:p>
        </w:tc>
      </w:tr>
    </w:tbl>
    <w:p w14:paraId="12602E56" w14:textId="77777777" w:rsidR="00D42976" w:rsidRPr="00D42976" w:rsidRDefault="00D42976" w:rsidP="00D42976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2F64474" w14:textId="1785BB1C" w:rsidR="00D42976" w:rsidRPr="00D42976" w:rsidRDefault="00D42976" w:rsidP="00D4297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Зимняя</w:t>
      </w:r>
      <w:r w:rsidRPr="00D429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Олимпиада</w:t>
      </w:r>
    </w:p>
    <w:p w14:paraId="0CACCA12" w14:textId="415919A8" w:rsidR="00D42976" w:rsidRPr="00D42976" w:rsidRDefault="00D42976" w:rsidP="00D42976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зимняя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Олимпиада» </w:t>
      </w:r>
      <w:proofErr w:type="gramStart"/>
      <w:r w:rsidRPr="00D42976">
        <w:rPr>
          <w:rFonts w:ascii="Times New Roman" w:hAnsi="Times New Roman" w:cs="Times New Roman"/>
          <w:sz w:val="24"/>
          <w:szCs w:val="24"/>
          <w:lang w:val="ru-RU"/>
        </w:rPr>
        <w:t>- это</w:t>
      </w:r>
      <w:proofErr w:type="gramEnd"/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командная игра, в которой участникам предстоит пройти захватывающий спортивный марафон. Каждая команда получает маршрутный лист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составленный таким образом, что часть этапов команда проходит в одиночку, а в других соревнованиях имеет возможность проявить себя в поединке с командой соперника.</w:t>
      </w:r>
    </w:p>
    <w:p w14:paraId="5BD0C34B" w14:textId="77777777" w:rsidR="00D42976" w:rsidRPr="00D42976" w:rsidRDefault="00D42976" w:rsidP="00D42976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Перед началом испытаний все участники делятся </w:t>
      </w:r>
      <w:proofErr w:type="gramStart"/>
      <w:r w:rsidRPr="00D42976">
        <w:rPr>
          <w:rFonts w:ascii="Times New Roman" w:hAnsi="Times New Roman" w:cs="Times New Roman"/>
          <w:sz w:val="24"/>
          <w:szCs w:val="24"/>
          <w:lang w:val="ru-RU"/>
        </w:rPr>
        <w:t>на равные</w:t>
      </w:r>
      <w:proofErr w:type="gramEnd"/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по количеству команды (10-12 участников в каждой команде). Каждая команда выбирает капитанов, придумывает название команде и девиз. Проходит общая разминка. </w:t>
      </w:r>
    </w:p>
    <w:p w14:paraId="72E0FB45" w14:textId="77777777" w:rsidR="00D42976" w:rsidRPr="00D42976" w:rsidRDefault="00D42976" w:rsidP="00D42976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sz w:val="24"/>
          <w:szCs w:val="24"/>
          <w:lang w:val="ru-RU"/>
        </w:rPr>
        <w:t>Продолжительность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>: около 2 – 2.5 часа (из расчёта на участников до 20 человек, при большем количестве участников время квеста может увеличиваться);</w:t>
      </w:r>
    </w:p>
    <w:p w14:paraId="3C147CE7" w14:textId="55461FDC" w:rsidR="00D42976" w:rsidRPr="00D42976" w:rsidRDefault="00D42976" w:rsidP="00D42976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sz w:val="24"/>
          <w:szCs w:val="24"/>
          <w:lang w:val="ru-RU"/>
        </w:rPr>
        <w:t>Стоимость с человека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D429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70 руб. с человека (минимальная стоимость </w:t>
      </w:r>
      <w:r w:rsidR="00E0239B">
        <w:rPr>
          <w:rFonts w:ascii="Times New Roman" w:hAnsi="Times New Roman" w:cs="Times New Roman"/>
          <w:b/>
          <w:sz w:val="24"/>
          <w:szCs w:val="24"/>
          <w:lang w:val="ru-RU"/>
        </w:rPr>
        <w:t>1050</w:t>
      </w:r>
      <w:r w:rsidRPr="00D429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руб.</w:t>
      </w:r>
      <w:r w:rsidR="00E023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15 участников</w:t>
      </w:r>
      <w:r w:rsidRPr="00D42976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9353"/>
      </w:tblGrid>
      <w:tr w:rsidR="00D42976" w:rsidRPr="0081640A" w14:paraId="32A26D89" w14:textId="77777777" w:rsidTr="00D42976">
        <w:tc>
          <w:tcPr>
            <w:tcW w:w="4595" w:type="dxa"/>
          </w:tcPr>
          <w:p w14:paraId="7908870D" w14:textId="77777777" w:rsidR="00D42976" w:rsidRPr="0081640A" w:rsidRDefault="00D42976" w:rsidP="0017525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Pr="00816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этапа</w:t>
            </w:r>
            <w:proofErr w:type="spellEnd"/>
            <w:r w:rsidRPr="00816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9353" w:type="dxa"/>
          </w:tcPr>
          <w:p w14:paraId="5731F575" w14:textId="77777777" w:rsidR="00D42976" w:rsidRPr="0081640A" w:rsidRDefault="00D42976" w:rsidP="0017525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Описание</w:t>
            </w:r>
            <w:proofErr w:type="spellEnd"/>
            <w:r w:rsidRPr="00816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D42976" w:rsidRPr="00D42976" w14:paraId="730887E4" w14:textId="77777777" w:rsidTr="00D42976">
        <w:tc>
          <w:tcPr>
            <w:tcW w:w="4595" w:type="dxa"/>
          </w:tcPr>
          <w:p w14:paraId="1C50E70E" w14:textId="77777777" w:rsidR="00D42976" w:rsidRPr="0081640A" w:rsidRDefault="00D42976" w:rsidP="00D42976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Боевая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рогатка</w:t>
            </w:r>
            <w:proofErr w:type="spellEnd"/>
          </w:p>
        </w:tc>
        <w:tc>
          <w:tcPr>
            <w:tcW w:w="9353" w:type="dxa"/>
          </w:tcPr>
          <w:p w14:paraId="66BCC619" w14:textId="77777777" w:rsidR="00D42976" w:rsidRPr="00D42976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Участвуют все участники команды. В качестве оружия используются боевые рогатки, мишенями служат боевые праздничные шары.</w:t>
            </w:r>
          </w:p>
        </w:tc>
      </w:tr>
      <w:tr w:rsidR="00D42976" w:rsidRPr="0081640A" w14:paraId="2E2730B8" w14:textId="77777777" w:rsidTr="00D42976">
        <w:tc>
          <w:tcPr>
            <w:tcW w:w="4595" w:type="dxa"/>
          </w:tcPr>
          <w:p w14:paraId="29523BBA" w14:textId="77777777" w:rsidR="00D42976" w:rsidRPr="0081640A" w:rsidRDefault="00D42976" w:rsidP="00D42976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Мега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9353" w:type="dxa"/>
          </w:tcPr>
          <w:p w14:paraId="52CA18D3" w14:textId="77777777" w:rsidR="00D42976" w:rsidRPr="0081640A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Участвуют все участники команды. Соревнования происходят на волейбольном поле.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Играем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волейбол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помощи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большого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мяча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42976" w:rsidRPr="00D42976" w14:paraId="44928EAB" w14:textId="77777777" w:rsidTr="00D42976">
        <w:tc>
          <w:tcPr>
            <w:tcW w:w="4595" w:type="dxa"/>
          </w:tcPr>
          <w:p w14:paraId="3084C30F" w14:textId="77777777" w:rsidR="00D42976" w:rsidRPr="00FE2762" w:rsidRDefault="00D42976" w:rsidP="00D42976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Эстафета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бег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мешках</w:t>
            </w:r>
            <w:proofErr w:type="spellEnd"/>
          </w:p>
        </w:tc>
        <w:tc>
          <w:tcPr>
            <w:tcW w:w="9353" w:type="dxa"/>
          </w:tcPr>
          <w:p w14:paraId="703BE379" w14:textId="77777777" w:rsidR="00D42976" w:rsidRPr="00D42976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Участвуют все участники команды. Проходит в виде эстафеты.</w:t>
            </w:r>
          </w:p>
        </w:tc>
      </w:tr>
      <w:tr w:rsidR="00D42976" w:rsidRPr="00D42976" w14:paraId="31EF7A88" w14:textId="77777777" w:rsidTr="00D42976">
        <w:tc>
          <w:tcPr>
            <w:tcW w:w="4595" w:type="dxa"/>
          </w:tcPr>
          <w:p w14:paraId="0C9960B8" w14:textId="77777777" w:rsidR="00D42976" w:rsidRPr="00D42976" w:rsidRDefault="00D42976" w:rsidP="00D42976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Эстафета одни штаны на 2-их</w:t>
            </w:r>
          </w:p>
        </w:tc>
        <w:tc>
          <w:tcPr>
            <w:tcW w:w="9353" w:type="dxa"/>
          </w:tcPr>
          <w:p w14:paraId="73201C6D" w14:textId="77777777" w:rsidR="00D42976" w:rsidRPr="00D42976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Участвуют все участники команды. Проходит в виде эстафеты.</w:t>
            </w:r>
          </w:p>
        </w:tc>
      </w:tr>
      <w:tr w:rsidR="00D42976" w:rsidRPr="00D42976" w14:paraId="21DC5CB8" w14:textId="77777777" w:rsidTr="00D42976">
        <w:tc>
          <w:tcPr>
            <w:tcW w:w="4595" w:type="dxa"/>
          </w:tcPr>
          <w:p w14:paraId="4B3C93D7" w14:textId="77777777" w:rsidR="00D42976" w:rsidRPr="00D42976" w:rsidRDefault="00D42976" w:rsidP="00D42976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Турнир по игре в лазертаг</w:t>
            </w:r>
          </w:p>
        </w:tc>
        <w:tc>
          <w:tcPr>
            <w:tcW w:w="9353" w:type="dxa"/>
          </w:tcPr>
          <w:p w14:paraId="6E00702D" w14:textId="77777777" w:rsidR="00D42976" w:rsidRPr="00D42976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Участвуют все участники команды, проходит в виде турнира.</w:t>
            </w:r>
          </w:p>
        </w:tc>
      </w:tr>
      <w:tr w:rsidR="00D42976" w:rsidRPr="00D42976" w14:paraId="4D6465FC" w14:textId="77777777" w:rsidTr="00D42976">
        <w:tc>
          <w:tcPr>
            <w:tcW w:w="4595" w:type="dxa"/>
          </w:tcPr>
          <w:p w14:paraId="1DDDC7C0" w14:textId="71E5E41B" w:rsidR="00D42976" w:rsidRPr="0081640A" w:rsidRDefault="00D42976" w:rsidP="00D42976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Хоккейная эстафета</w:t>
            </w:r>
          </w:p>
        </w:tc>
        <w:tc>
          <w:tcPr>
            <w:tcW w:w="9353" w:type="dxa"/>
          </w:tcPr>
          <w:p w14:paraId="6044E079" w14:textId="56225366" w:rsidR="00D42976" w:rsidRPr="00D42976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Участвуют все участники команды. П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роходит в виде эстафеты.</w:t>
            </w:r>
          </w:p>
        </w:tc>
      </w:tr>
      <w:tr w:rsidR="00D42976" w:rsidRPr="00D42976" w14:paraId="3A890229" w14:textId="77777777" w:rsidTr="00D42976">
        <w:tc>
          <w:tcPr>
            <w:tcW w:w="4595" w:type="dxa"/>
          </w:tcPr>
          <w:p w14:paraId="1FA96132" w14:textId="77777777" w:rsidR="00D42976" w:rsidRPr="0081640A" w:rsidRDefault="00D42976" w:rsidP="00D42976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Спортивный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эрудит</w:t>
            </w:r>
            <w:proofErr w:type="spellEnd"/>
          </w:p>
        </w:tc>
        <w:tc>
          <w:tcPr>
            <w:tcW w:w="9353" w:type="dxa"/>
          </w:tcPr>
          <w:p w14:paraId="40027D2D" w14:textId="77777777" w:rsidR="00D42976" w:rsidRPr="00D42976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Участвуют все участники команды. Необходимо составлять слова из участников команды, оценивается креативность, читаемость и скорость.</w:t>
            </w:r>
          </w:p>
        </w:tc>
      </w:tr>
      <w:tr w:rsidR="00D42976" w:rsidRPr="00D42976" w14:paraId="6937D42C" w14:textId="77777777" w:rsidTr="00D42976">
        <w:tc>
          <w:tcPr>
            <w:tcW w:w="4595" w:type="dxa"/>
          </w:tcPr>
          <w:p w14:paraId="3524BE6E" w14:textId="77777777" w:rsidR="00D42976" w:rsidRPr="00FE2762" w:rsidRDefault="00D42976" w:rsidP="00D42976">
            <w:pPr>
              <w:pStyle w:val="a7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подушками</w:t>
            </w:r>
            <w:proofErr w:type="spellEnd"/>
          </w:p>
        </w:tc>
        <w:tc>
          <w:tcPr>
            <w:tcW w:w="9353" w:type="dxa"/>
          </w:tcPr>
          <w:p w14:paraId="5DAA4C23" w14:textId="77777777" w:rsidR="00D42976" w:rsidRPr="00D42976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Участвуют по 3 участника с команды. Проходит </w:t>
            </w:r>
            <w:proofErr w:type="gramStart"/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иде</w:t>
            </w:r>
            <w:proofErr w:type="spellEnd"/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турнира.</w:t>
            </w:r>
          </w:p>
        </w:tc>
      </w:tr>
    </w:tbl>
    <w:p w14:paraId="1DD386AF" w14:textId="77777777" w:rsidR="00D42976" w:rsidRPr="00D42976" w:rsidRDefault="00D42976" w:rsidP="00D42976">
      <w:pPr>
        <w:spacing w:after="200" w:line="276" w:lineRule="auto"/>
        <w:ind w:left="720" w:right="-426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2313BF83" w14:textId="77777777" w:rsidR="00E0239B" w:rsidRDefault="00E0239B" w:rsidP="00D429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5228E7F1" w14:textId="7E411D73" w:rsidR="00D42976" w:rsidRPr="00D42976" w:rsidRDefault="00D42976" w:rsidP="00D429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</w:pPr>
      <w:r w:rsidRPr="00D4297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 xml:space="preserve">Квест Форт Бояр </w:t>
      </w:r>
    </w:p>
    <w:p w14:paraId="0656DE59" w14:textId="77777777" w:rsidR="00D42976" w:rsidRPr="00D42976" w:rsidRDefault="00D42976" w:rsidP="00D42976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D429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Описание</w:t>
      </w:r>
      <w:r w:rsidRPr="00D42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: Всех участников делим </w:t>
      </w:r>
      <w:proofErr w:type="gramStart"/>
      <w:r w:rsidRPr="00D42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на равные</w:t>
      </w:r>
      <w:proofErr w:type="gramEnd"/>
      <w:r w:rsidRPr="00D42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по количеству команды (10-12 человек в команде). К каждой команде прикрепляется инструктор.  Придумываем названия командам и девизы, выбираем капитанов. Представление команд.  Проходит общая разминка. Квест соревновательный.  В конце испытаний будет выбрана команда-победитель. </w:t>
      </w:r>
      <w:r w:rsidRPr="00D4297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Все команды преследуют общую цель, добыть все элементы и найти ящик с сокровищем первыми. Во время квеста, всем участникам предстоит проявить смекалку, ловкость, хитрость, быстроту реакции, смелость, острый ум и не показать страх. </w:t>
      </w:r>
    </w:p>
    <w:p w14:paraId="4D9CAEFC" w14:textId="77777777" w:rsidR="00D42976" w:rsidRPr="00D42976" w:rsidRDefault="00D42976" w:rsidP="00D4297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429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Продолжительность</w:t>
      </w:r>
      <w:r w:rsidRPr="00D42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 около 2.5-3 часа;</w:t>
      </w:r>
    </w:p>
    <w:p w14:paraId="0EF1CB4C" w14:textId="75959204" w:rsidR="00D42976" w:rsidRPr="00D42976" w:rsidRDefault="00D42976" w:rsidP="00D4297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429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Стоимость с человека</w:t>
      </w:r>
      <w:r w:rsidRPr="00D42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: </w:t>
      </w:r>
      <w:r w:rsidR="00E0239B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D429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5 руб. с человека (минимальная стоимость </w:t>
      </w:r>
      <w:r w:rsidR="00E0239B">
        <w:rPr>
          <w:rFonts w:ascii="Times New Roman" w:hAnsi="Times New Roman" w:cs="Times New Roman"/>
          <w:b/>
          <w:sz w:val="24"/>
          <w:szCs w:val="24"/>
          <w:lang w:val="ru-RU"/>
        </w:rPr>
        <w:t>1275</w:t>
      </w:r>
      <w:r w:rsidRPr="00D429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руб.</w:t>
      </w:r>
      <w:r w:rsidR="00E023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15 участников</w:t>
      </w:r>
      <w:r w:rsidRPr="00D42976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6D10DC9A" w14:textId="77777777" w:rsidR="00D42976" w:rsidRPr="00D42976" w:rsidRDefault="00D42976" w:rsidP="00D4297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9339"/>
      </w:tblGrid>
      <w:tr w:rsidR="00D42976" w:rsidRPr="0081640A" w14:paraId="39D6BB8B" w14:textId="77777777" w:rsidTr="00D42976">
        <w:tc>
          <w:tcPr>
            <w:tcW w:w="4609" w:type="dxa"/>
          </w:tcPr>
          <w:p w14:paraId="3AEBF06A" w14:textId="77777777" w:rsidR="00D42976" w:rsidRPr="0081640A" w:rsidRDefault="00D42976" w:rsidP="0017525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Pr="00816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этапа</w:t>
            </w:r>
            <w:proofErr w:type="spellEnd"/>
            <w:r w:rsidRPr="00816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9339" w:type="dxa"/>
          </w:tcPr>
          <w:p w14:paraId="0872DEB7" w14:textId="77777777" w:rsidR="00D42976" w:rsidRPr="0081640A" w:rsidRDefault="00D42976" w:rsidP="0017525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Описание</w:t>
            </w:r>
            <w:proofErr w:type="spellEnd"/>
            <w:r w:rsidRPr="00816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D42976" w:rsidRPr="00D42976" w14:paraId="1C85F55A" w14:textId="77777777" w:rsidTr="00D42976">
        <w:tc>
          <w:tcPr>
            <w:tcW w:w="4609" w:type="dxa"/>
          </w:tcPr>
          <w:p w14:paraId="7DE58BA6" w14:textId="77777777" w:rsidR="00D42976" w:rsidRPr="0081640A" w:rsidRDefault="00D42976" w:rsidP="00D42976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Албанская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удочка</w:t>
            </w:r>
            <w:proofErr w:type="spellEnd"/>
          </w:p>
        </w:tc>
        <w:tc>
          <w:tcPr>
            <w:tcW w:w="9339" w:type="dxa"/>
          </w:tcPr>
          <w:p w14:paraId="6A2B5C6F" w14:textId="77777777" w:rsidR="00D42976" w:rsidRPr="00D42976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Участвуют все участники команды. Необходимо выудить предметы за ограниченное время.</w:t>
            </w:r>
          </w:p>
        </w:tc>
      </w:tr>
      <w:tr w:rsidR="00D42976" w:rsidRPr="00D42976" w14:paraId="1940B81C" w14:textId="77777777" w:rsidTr="00D42976">
        <w:tc>
          <w:tcPr>
            <w:tcW w:w="4609" w:type="dxa"/>
          </w:tcPr>
          <w:p w14:paraId="5A224E2B" w14:textId="77777777" w:rsidR="00D42976" w:rsidRPr="0081640A" w:rsidRDefault="00D42976" w:rsidP="00D42976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Перетягивание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каната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бой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подушками</w:t>
            </w:r>
            <w:proofErr w:type="spellEnd"/>
          </w:p>
        </w:tc>
        <w:tc>
          <w:tcPr>
            <w:tcW w:w="9339" w:type="dxa"/>
          </w:tcPr>
          <w:p w14:paraId="711DA49B" w14:textId="77777777" w:rsidR="00D42976" w:rsidRPr="00D42976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Участвуют все участники команды. Проходит в виде турнира (на выбор).</w:t>
            </w:r>
          </w:p>
        </w:tc>
      </w:tr>
      <w:tr w:rsidR="00D42976" w:rsidRPr="00D42976" w14:paraId="759EEF87" w14:textId="77777777" w:rsidTr="00D42976">
        <w:tc>
          <w:tcPr>
            <w:tcW w:w="4609" w:type="dxa"/>
          </w:tcPr>
          <w:p w14:paraId="62E3CFEE" w14:textId="77777777" w:rsidR="00D42976" w:rsidRPr="0081640A" w:rsidRDefault="00D42976" w:rsidP="00D42976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Загадки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Старца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Фура</w:t>
            </w:r>
            <w:proofErr w:type="spellEnd"/>
          </w:p>
        </w:tc>
        <w:tc>
          <w:tcPr>
            <w:tcW w:w="9339" w:type="dxa"/>
          </w:tcPr>
          <w:p w14:paraId="58ACBB6B" w14:textId="77777777" w:rsidR="00D42976" w:rsidRPr="00D42976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Участвуют все участники команды. Необходимо разгадать загадки Старца Фура (могут быть добавлены вопросы связанные с деятельностью компании)</w:t>
            </w:r>
          </w:p>
        </w:tc>
      </w:tr>
      <w:tr w:rsidR="00D42976" w:rsidRPr="0081640A" w14:paraId="37C434EE" w14:textId="77777777" w:rsidTr="00D42976">
        <w:tc>
          <w:tcPr>
            <w:tcW w:w="4609" w:type="dxa"/>
          </w:tcPr>
          <w:p w14:paraId="6D581151" w14:textId="77777777" w:rsidR="00D42976" w:rsidRPr="0081640A" w:rsidRDefault="00D42976" w:rsidP="00D42976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Ящики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гадостями</w:t>
            </w:r>
            <w:proofErr w:type="spellEnd"/>
          </w:p>
        </w:tc>
        <w:tc>
          <w:tcPr>
            <w:tcW w:w="9339" w:type="dxa"/>
          </w:tcPr>
          <w:p w14:paraId="669D3341" w14:textId="77777777" w:rsidR="00D42976" w:rsidRPr="0081640A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Участвуют по 2 человека с команды. Необходимо найти в ящиках максимальное количество фишек за максимально короткое время.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Этап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проходится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время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42976" w:rsidRPr="00D42976" w14:paraId="7899C01C" w14:textId="77777777" w:rsidTr="00D42976">
        <w:tc>
          <w:tcPr>
            <w:tcW w:w="4609" w:type="dxa"/>
          </w:tcPr>
          <w:p w14:paraId="3CB119F9" w14:textId="77777777" w:rsidR="00D42976" w:rsidRPr="0081640A" w:rsidRDefault="00D42976" w:rsidP="00D42976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Большой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пазл</w:t>
            </w:r>
          </w:p>
        </w:tc>
        <w:tc>
          <w:tcPr>
            <w:tcW w:w="9339" w:type="dxa"/>
          </w:tcPr>
          <w:p w14:paraId="713E2837" w14:textId="77777777" w:rsidR="00D42976" w:rsidRPr="00D42976" w:rsidRDefault="00D42976" w:rsidP="001752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Участвуют все участники команды. Необходимо собрать пазл за ограниченное время.</w:t>
            </w:r>
          </w:p>
        </w:tc>
      </w:tr>
      <w:tr w:rsidR="00D42976" w:rsidRPr="00D42976" w14:paraId="50B1F749" w14:textId="77777777" w:rsidTr="00D42976">
        <w:tc>
          <w:tcPr>
            <w:tcW w:w="4609" w:type="dxa"/>
          </w:tcPr>
          <w:p w14:paraId="15F6E9A1" w14:textId="77777777" w:rsidR="00D42976" w:rsidRPr="0081640A" w:rsidRDefault="00D42976" w:rsidP="00D42976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Пневматический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лучный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тиры</w:t>
            </w:r>
            <w:proofErr w:type="spellEnd"/>
          </w:p>
        </w:tc>
        <w:tc>
          <w:tcPr>
            <w:tcW w:w="9339" w:type="dxa"/>
          </w:tcPr>
          <w:p w14:paraId="3C6D85C7" w14:textId="77777777" w:rsidR="00D42976" w:rsidRPr="00D42976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Участвуют все участники команды. Даётся по 2 выстрела на каждого участника с каждого вида оружия.</w:t>
            </w:r>
          </w:p>
        </w:tc>
      </w:tr>
      <w:tr w:rsidR="00D42976" w:rsidRPr="00D42976" w14:paraId="4C2D37C5" w14:textId="77777777" w:rsidTr="00D42976">
        <w:tc>
          <w:tcPr>
            <w:tcW w:w="4609" w:type="dxa"/>
          </w:tcPr>
          <w:p w14:paraId="13EDFA05" w14:textId="318DBF52" w:rsidR="00D42976" w:rsidRPr="0081640A" w:rsidRDefault="00D42976" w:rsidP="00D42976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Корнхол</w:t>
            </w:r>
            <w:proofErr w:type="spellEnd"/>
          </w:p>
        </w:tc>
        <w:tc>
          <w:tcPr>
            <w:tcW w:w="9339" w:type="dxa"/>
          </w:tcPr>
          <w:p w14:paraId="2B9D4A04" w14:textId="60F1EE9D" w:rsidR="00D42976" w:rsidRPr="00D42976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Участвуют две команды одновременно. Проходит в виде турнира.</w:t>
            </w:r>
          </w:p>
        </w:tc>
      </w:tr>
      <w:tr w:rsidR="00D42976" w:rsidRPr="00D42976" w14:paraId="312F4D73" w14:textId="77777777" w:rsidTr="00D42976">
        <w:tc>
          <w:tcPr>
            <w:tcW w:w="4609" w:type="dxa"/>
          </w:tcPr>
          <w:p w14:paraId="56689D1C" w14:textId="77777777" w:rsidR="00D42976" w:rsidRPr="0081640A" w:rsidRDefault="00D42976" w:rsidP="00D42976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Мастер</w:t>
            </w:r>
            <w:proofErr w:type="spellEnd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игр</w:t>
            </w:r>
            <w:proofErr w:type="spellEnd"/>
          </w:p>
        </w:tc>
        <w:tc>
          <w:tcPr>
            <w:tcW w:w="9339" w:type="dxa"/>
          </w:tcPr>
          <w:p w14:paraId="0660231A" w14:textId="77777777" w:rsidR="00D42976" w:rsidRPr="00D42976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Соревнуемся в 3-ёх играх на ловкость, память и смекалку.</w:t>
            </w:r>
          </w:p>
        </w:tc>
      </w:tr>
      <w:tr w:rsidR="00D42976" w:rsidRPr="00D42976" w14:paraId="4537D485" w14:textId="77777777" w:rsidTr="00D42976">
        <w:tc>
          <w:tcPr>
            <w:tcW w:w="4609" w:type="dxa"/>
          </w:tcPr>
          <w:p w14:paraId="7EBB06AC" w14:textId="77777777" w:rsidR="00D42976" w:rsidRPr="0081640A" w:rsidRDefault="00D42976" w:rsidP="00D42976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6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Лазертаг</w:t>
            </w:r>
          </w:p>
        </w:tc>
        <w:tc>
          <w:tcPr>
            <w:tcW w:w="9339" w:type="dxa"/>
          </w:tcPr>
          <w:p w14:paraId="67FBE2C7" w14:textId="77777777" w:rsidR="00D42976" w:rsidRPr="00D42976" w:rsidRDefault="00D42976" w:rsidP="001752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Участвуют все участники команды. Игра в лазертаг проходит в виде турнира.</w:t>
            </w:r>
          </w:p>
        </w:tc>
      </w:tr>
    </w:tbl>
    <w:p w14:paraId="09E0BF32" w14:textId="77777777" w:rsidR="00D42976" w:rsidRPr="00D42976" w:rsidRDefault="00D42976" w:rsidP="00D42976">
      <w:pPr>
        <w:spacing w:after="20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14:paraId="205D6661" w14:textId="77777777" w:rsidR="00E0239B" w:rsidRDefault="00E0239B" w:rsidP="00E023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EAB2C9" w14:textId="291EDEFD" w:rsidR="00E0239B" w:rsidRDefault="00E0239B" w:rsidP="00E023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Ко</w:t>
      </w:r>
      <w:r w:rsidRPr="002D2A37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декс Гильдий: Битва Умов и Навыко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</w:p>
    <w:p w14:paraId="42D9A721" w14:textId="56B3980B" w:rsidR="00E0239B" w:rsidRPr="002D2A37" w:rsidRDefault="00E0239B" w:rsidP="00E0239B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Описание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 xml:space="preserve">: Участники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 xml:space="preserve"> члены конкурирующих гильдий (торговцев, наемников, алхимиков, картографов и т.д.) в фэнтезийном городе. Их цель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 xml:space="preserve">собрать фрагменты древнего кодекса, выполняя задания, проверяющие интеллект, логику, меткость и командную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ED7C39" w14:textId="632CE204" w:rsidR="00E0239B" w:rsidRDefault="00E0239B" w:rsidP="00E0239B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D2A37">
        <w:rPr>
          <w:rFonts w:ascii="Times New Roman" w:hAnsi="Times New Roman" w:cs="Times New Roman"/>
          <w:b/>
          <w:sz w:val="24"/>
          <w:szCs w:val="24"/>
          <w:lang w:val="ru-RU"/>
        </w:rPr>
        <w:t>Продолжительность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>: око</w:t>
      </w:r>
      <w:r>
        <w:rPr>
          <w:rFonts w:ascii="Times New Roman" w:hAnsi="Times New Roman" w:cs="Times New Roman"/>
          <w:sz w:val="24"/>
          <w:szCs w:val="24"/>
          <w:lang w:val="ru-RU"/>
        </w:rPr>
        <w:t>ло 2-2.5 часа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2A37">
        <w:rPr>
          <w:rFonts w:ascii="Times New Roman" w:hAnsi="Times New Roman" w:cs="Times New Roman"/>
          <w:sz w:val="24"/>
          <w:szCs w:val="24"/>
          <w:lang w:val="ru-RU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1EB78A" w14:textId="77CE4297" w:rsidR="00E0239B" w:rsidRDefault="00E0239B" w:rsidP="00E0239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0239B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Стоимость: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75 руб. с участника (минимальная стоимость 1125 руб.)</w:t>
      </w:r>
    </w:p>
    <w:p w14:paraId="0F911173" w14:textId="77777777" w:rsidR="00E0239B" w:rsidRPr="002D2A37" w:rsidRDefault="00E0239B" w:rsidP="00E0239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4692"/>
        <w:gridCol w:w="10329"/>
      </w:tblGrid>
      <w:tr w:rsidR="00E0239B" w14:paraId="3E221851" w14:textId="77777777" w:rsidTr="00E0239B">
        <w:tc>
          <w:tcPr>
            <w:tcW w:w="4692" w:type="dxa"/>
          </w:tcPr>
          <w:p w14:paraId="4B571F66" w14:textId="77777777" w:rsidR="00E0239B" w:rsidRDefault="00E0239B" w:rsidP="0017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329" w:type="dxa"/>
          </w:tcPr>
          <w:p w14:paraId="685C75DA" w14:textId="77777777" w:rsidR="00E0239B" w:rsidRDefault="00E0239B" w:rsidP="0017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0239B" w:rsidRPr="002D2A37" w14:paraId="2BB5D341" w14:textId="77777777" w:rsidTr="00E0239B">
        <w:tc>
          <w:tcPr>
            <w:tcW w:w="4692" w:type="dxa"/>
          </w:tcPr>
          <w:p w14:paraId="3D0BB963" w14:textId="77777777" w:rsidR="00E0239B" w:rsidRDefault="00E0239B" w:rsidP="00E0239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Старейшин</w:t>
            </w:r>
            <w:proofErr w:type="spellEnd"/>
          </w:p>
        </w:tc>
        <w:tc>
          <w:tcPr>
            <w:tcW w:w="10329" w:type="dxa"/>
          </w:tcPr>
          <w:p w14:paraId="05D3DC44" w14:textId="00434CFB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Участвуют все участники команды.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на общую эрудицию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0239B" w:rsidRPr="002D2A37" w14:paraId="008114F7" w14:textId="77777777" w:rsidTr="00E0239B">
        <w:tc>
          <w:tcPr>
            <w:tcW w:w="4692" w:type="dxa"/>
          </w:tcPr>
          <w:p w14:paraId="79762114" w14:textId="77777777" w:rsidR="00E0239B" w:rsidRDefault="00E0239B" w:rsidP="00E0239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Стрелков</w:t>
            </w:r>
            <w:proofErr w:type="spellEnd"/>
          </w:p>
        </w:tc>
        <w:tc>
          <w:tcPr>
            <w:tcW w:w="10329" w:type="dxa"/>
          </w:tcPr>
          <w:p w14:paraId="43DFEC82" w14:textId="30ECEB29" w:rsidR="00E0239B" w:rsidRPr="002D2A37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Участвуют все участники команды. Метание дротиков, броски мячей в корзину или пневматический тир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0239B" w14:paraId="368B2F17" w14:textId="77777777" w:rsidTr="00E0239B">
        <w:tc>
          <w:tcPr>
            <w:tcW w:w="4692" w:type="dxa"/>
          </w:tcPr>
          <w:p w14:paraId="730E041F" w14:textId="77777777" w:rsidR="00E0239B" w:rsidRDefault="00E0239B" w:rsidP="00E0239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Шепотов</w:t>
            </w:r>
            <w:proofErr w:type="spellEnd"/>
          </w:p>
        </w:tc>
        <w:tc>
          <w:tcPr>
            <w:tcW w:w="10329" w:type="dxa"/>
          </w:tcPr>
          <w:p w14:paraId="7BC10289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Один участник с завязанными глазами проходит простой маршрут (между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препятствий</w:t>
            </w: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по командам товарищей.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препятствия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39B" w:rsidRPr="002D2A37" w14:paraId="6DD28441" w14:textId="77777777" w:rsidTr="00E0239B">
        <w:tc>
          <w:tcPr>
            <w:tcW w:w="4692" w:type="dxa"/>
          </w:tcPr>
          <w:p w14:paraId="149A5FCC" w14:textId="77777777" w:rsidR="00E0239B" w:rsidRDefault="00E0239B" w:rsidP="00E0239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Алхимическая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10329" w:type="dxa"/>
          </w:tcPr>
          <w:p w14:paraId="0159D1CE" w14:textId="6C29EB23" w:rsidR="00E0239B" w:rsidRPr="002D2A37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завязанными глазами долж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пробуя через трубочки напитки (можно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в </w:t>
            </w: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закрытых ящиках.</w:t>
            </w:r>
          </w:p>
        </w:tc>
      </w:tr>
      <w:tr w:rsidR="00E0239B" w:rsidRPr="00E0239B" w14:paraId="791791A0" w14:textId="77777777" w:rsidTr="00E0239B">
        <w:tc>
          <w:tcPr>
            <w:tcW w:w="4692" w:type="dxa"/>
          </w:tcPr>
          <w:p w14:paraId="4028A933" w14:textId="77777777" w:rsidR="00E0239B" w:rsidRDefault="00E0239B" w:rsidP="00E0239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Загадка Древних</w:t>
            </w:r>
          </w:p>
        </w:tc>
        <w:tc>
          <w:tcPr>
            <w:tcW w:w="10329" w:type="dxa"/>
          </w:tcPr>
          <w:p w14:paraId="72EFEB02" w14:textId="73175272" w:rsidR="00E0239B" w:rsidRP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твуют все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команды. Необходимо собрать пазл за ограниченное время.</w:t>
            </w:r>
          </w:p>
        </w:tc>
      </w:tr>
      <w:tr w:rsidR="00E0239B" w:rsidRPr="002D2A37" w14:paraId="09806FF4" w14:textId="77777777" w:rsidTr="00E0239B">
        <w:tc>
          <w:tcPr>
            <w:tcW w:w="4692" w:type="dxa"/>
          </w:tcPr>
          <w:p w14:paraId="183AA887" w14:textId="77777777" w:rsidR="00E0239B" w:rsidRDefault="00E0239B" w:rsidP="00E0239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 Великих Игры</w:t>
            </w:r>
          </w:p>
        </w:tc>
        <w:tc>
          <w:tcPr>
            <w:tcW w:w="10329" w:type="dxa"/>
          </w:tcPr>
          <w:p w14:paraId="1D601132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Участвуют все участники команды.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Играют в три настольные игры.</w:t>
            </w:r>
          </w:p>
        </w:tc>
      </w:tr>
      <w:tr w:rsidR="00E0239B" w:rsidRPr="00182638" w14:paraId="7AA793A4" w14:textId="77777777" w:rsidTr="00E0239B">
        <w:tc>
          <w:tcPr>
            <w:tcW w:w="4692" w:type="dxa"/>
          </w:tcPr>
          <w:p w14:paraId="1F538D61" w14:textId="77777777" w:rsidR="00E0239B" w:rsidRDefault="00E0239B" w:rsidP="00E0239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Ящики Смелых</w:t>
            </w:r>
          </w:p>
        </w:tc>
        <w:tc>
          <w:tcPr>
            <w:tcW w:w="10329" w:type="dxa"/>
          </w:tcPr>
          <w:p w14:paraId="63637C61" w14:textId="58FCBF84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Участникам с завязанными глазами нужно за определенное время доста</w:t>
            </w:r>
            <w:r w:rsidR="001826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закрытых ящиков монеты. Наполнение ящиков может быть живым.</w:t>
            </w:r>
          </w:p>
        </w:tc>
      </w:tr>
    </w:tbl>
    <w:p w14:paraId="24FD4687" w14:textId="3289B244" w:rsidR="00E0239B" w:rsidRPr="00182638" w:rsidRDefault="00E0239B" w:rsidP="001826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  <w:r w:rsidR="00182638" w:rsidRPr="0018263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</w:t>
      </w:r>
      <w:r w:rsidRPr="001826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фисный Ренессанс: От </w:t>
      </w:r>
      <w:proofErr w:type="spellStart"/>
      <w:r w:rsidRPr="00182638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Кубиклов</w:t>
      </w:r>
      <w:proofErr w:type="spellEnd"/>
      <w:r w:rsidRPr="001826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Вершинам</w:t>
      </w:r>
    </w:p>
    <w:p w14:paraId="23877373" w14:textId="74190FE5" w:rsidR="00E0239B" w:rsidRPr="002D2A37" w:rsidRDefault="00182638" w:rsidP="00E0239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Описание</w:t>
      </w:r>
      <w:r w:rsidR="00E0239B" w:rsidRPr="002D2A3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E0239B" w:rsidRPr="002D2A37">
        <w:rPr>
          <w:rFonts w:ascii="Times New Roman" w:hAnsi="Times New Roman" w:cs="Times New Roman"/>
          <w:sz w:val="24"/>
          <w:szCs w:val="24"/>
          <w:lang w:val="ru-RU"/>
        </w:rPr>
        <w:t xml:space="preserve"> Сатирическая игра, где офисные работники превращаются в героев, сражающихся с "боссами" в виде рутины, дедлайнов и кофемашин. </w:t>
      </w:r>
    </w:p>
    <w:p w14:paraId="1E64C46B" w14:textId="0083B82F" w:rsidR="00E0239B" w:rsidRPr="002D2A37" w:rsidRDefault="00E0239B" w:rsidP="00E0239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2A37">
        <w:rPr>
          <w:rFonts w:ascii="Times New Roman" w:hAnsi="Times New Roman" w:cs="Times New Roman"/>
          <w:sz w:val="24"/>
          <w:szCs w:val="24"/>
          <w:lang w:val="ru-RU"/>
        </w:rPr>
        <w:t xml:space="preserve">Цель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 xml:space="preserve"> "перезагрузить" офис, выполнив задания, которые пародируют рабочие процессы, но требуют совершенно иных навыков</w:t>
      </w:r>
      <w:r w:rsidR="001826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CFF4D8" w14:textId="3D00484D" w:rsidR="00E0239B" w:rsidRDefault="00E0239B" w:rsidP="00E0239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A37">
        <w:rPr>
          <w:rFonts w:ascii="Times New Roman" w:hAnsi="Times New Roman" w:cs="Times New Roman"/>
          <w:b/>
          <w:sz w:val="24"/>
          <w:szCs w:val="24"/>
          <w:lang w:val="ru-RU"/>
        </w:rPr>
        <w:t>Продолжительность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 xml:space="preserve">: около </w:t>
      </w:r>
      <w:r w:rsidR="00182638">
        <w:rPr>
          <w:rFonts w:ascii="Times New Roman" w:hAnsi="Times New Roman" w:cs="Times New Roman"/>
          <w:sz w:val="24"/>
          <w:szCs w:val="24"/>
          <w:lang w:val="ru-RU"/>
        </w:rPr>
        <w:t>2-2.5 часа.</w:t>
      </w:r>
    </w:p>
    <w:p w14:paraId="62BEABE2" w14:textId="065A997C" w:rsidR="00182638" w:rsidRPr="002D2A37" w:rsidRDefault="00182638" w:rsidP="00E0239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638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Стоимость</w:t>
      </w:r>
      <w:r>
        <w:rPr>
          <w:rFonts w:ascii="Times New Roman" w:hAnsi="Times New Roman" w:cs="Times New Roman"/>
          <w:sz w:val="24"/>
          <w:szCs w:val="24"/>
          <w:lang w:val="ru-RU"/>
        </w:rPr>
        <w:t>: 85 руб. с участника (минимальная стоимость 1275 руб.)</w:t>
      </w:r>
    </w:p>
    <w:p w14:paraId="36F0D03F" w14:textId="77777777" w:rsidR="00E0239B" w:rsidRPr="002D2A37" w:rsidRDefault="00E0239B" w:rsidP="00E0239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A37">
        <w:rPr>
          <w:rFonts w:ascii="Times New Roman" w:hAnsi="Times New Roman" w:cs="Times New Roman"/>
          <w:sz w:val="24"/>
          <w:szCs w:val="24"/>
          <w:lang w:val="ru-RU"/>
        </w:rPr>
        <w:t>Ведущий в образе "Босса" объявляет, что офис захвачен духами рутины. Участники делятся на 5-6 команд (отделов) по 8-10 человек. Выбирают "начальника отдела", название и девиз.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4692"/>
        <w:gridCol w:w="9904"/>
      </w:tblGrid>
      <w:tr w:rsidR="00E0239B" w14:paraId="4B1DD07F" w14:textId="77777777" w:rsidTr="00175257">
        <w:tc>
          <w:tcPr>
            <w:tcW w:w="4692" w:type="dxa"/>
          </w:tcPr>
          <w:p w14:paraId="4F71C931" w14:textId="77777777" w:rsidR="00E0239B" w:rsidRDefault="00E0239B" w:rsidP="0017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04" w:type="dxa"/>
          </w:tcPr>
          <w:p w14:paraId="5B404181" w14:textId="77777777" w:rsidR="00E0239B" w:rsidRDefault="00E0239B" w:rsidP="0017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0239B" w:rsidRPr="002D2A37" w14:paraId="3D56E318" w14:textId="77777777" w:rsidTr="00175257">
        <w:tc>
          <w:tcPr>
            <w:tcW w:w="4692" w:type="dxa"/>
          </w:tcPr>
          <w:p w14:paraId="51D481C9" w14:textId="77777777" w:rsidR="00E0239B" w:rsidRDefault="00E0239B" w:rsidP="0017525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Офисная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</w:p>
        </w:tc>
        <w:tc>
          <w:tcPr>
            <w:tcW w:w="9904" w:type="dxa"/>
          </w:tcPr>
          <w:p w14:paraId="6083DA34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повторяют за ведущим движения, пародирующие офисную жизнь: "набираем текст", "отвечаем на звонок", "пьем кофе", "зеваем на совещании</w:t>
            </w:r>
          </w:p>
        </w:tc>
      </w:tr>
      <w:tr w:rsidR="00E0239B" w:rsidRPr="002D2A37" w14:paraId="40F236B6" w14:textId="77777777" w:rsidTr="00175257">
        <w:tc>
          <w:tcPr>
            <w:tcW w:w="4692" w:type="dxa"/>
          </w:tcPr>
          <w:p w14:paraId="4952E044" w14:textId="77777777" w:rsidR="00E0239B" w:rsidRDefault="00E0239B" w:rsidP="0017525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Взлом</w:t>
            </w:r>
            <w:proofErr w:type="spellEnd"/>
          </w:p>
        </w:tc>
        <w:tc>
          <w:tcPr>
            <w:tcW w:w="9904" w:type="dxa"/>
          </w:tcPr>
          <w:p w14:paraId="0B7274A9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 играют в игру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мемори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"</w:t>
            </w:r>
            <w:proofErr w:type="spellStart"/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Мемори</w:t>
            </w:r>
            <w:proofErr w:type="spellEnd"/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с карточками, на которых изображены иконки программ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смайлики или корпоративные мемы</w:t>
            </w:r>
          </w:p>
        </w:tc>
      </w:tr>
      <w:tr w:rsidR="00E0239B" w14:paraId="1F4CC9FF" w14:textId="77777777" w:rsidTr="00175257">
        <w:tc>
          <w:tcPr>
            <w:tcW w:w="4692" w:type="dxa"/>
          </w:tcPr>
          <w:p w14:paraId="2729AA40" w14:textId="77777777" w:rsidR="00E0239B" w:rsidRDefault="00E0239B" w:rsidP="0017525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Кофейный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9904" w:type="dxa"/>
          </w:tcPr>
          <w:p w14:paraId="047533B1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частники по очереди переносят воду (имитация кофе) из одной емкости в другую с помощью губки.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Побеждает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перенесшая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39B" w14:paraId="36F8006E" w14:textId="77777777" w:rsidTr="00175257">
        <w:tc>
          <w:tcPr>
            <w:tcW w:w="4692" w:type="dxa"/>
          </w:tcPr>
          <w:p w14:paraId="5FEDF40E" w14:textId="77777777" w:rsidR="00E0239B" w:rsidRDefault="00E0239B" w:rsidP="0017525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Принтером</w:t>
            </w:r>
            <w:proofErr w:type="spellEnd"/>
          </w:p>
        </w:tc>
        <w:tc>
          <w:tcPr>
            <w:tcW w:w="9904" w:type="dxa"/>
          </w:tcPr>
          <w:p w14:paraId="46B8B4AC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"бумажных самолетиков" (или мячей) в цель — символ "зажеванного" документа.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Если на улице, стрельба по принтеру.</w:t>
            </w:r>
          </w:p>
        </w:tc>
      </w:tr>
      <w:tr w:rsidR="00E0239B" w14:paraId="32C952C9" w14:textId="77777777" w:rsidTr="00175257">
        <w:tc>
          <w:tcPr>
            <w:tcW w:w="4692" w:type="dxa"/>
          </w:tcPr>
          <w:p w14:paraId="63353C8C" w14:textId="77777777" w:rsidR="00E0239B" w:rsidRDefault="00E0239B" w:rsidP="0017525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proofErr w:type="spellEnd"/>
          </w:p>
        </w:tc>
        <w:tc>
          <w:tcPr>
            <w:tcW w:w="9904" w:type="dxa"/>
          </w:tcPr>
          <w:p w14:paraId="0C60B6BB" w14:textId="77777777" w:rsidR="00E0239B" w:rsidRPr="002D2A37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Команда должна "сбежать" с бесконечного совещания: </w:t>
            </w:r>
          </w:p>
          <w:p w14:paraId="754EDEAD" w14:textId="77777777" w:rsidR="00E0239B" w:rsidRDefault="00E0239B" w:rsidP="0017525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головоломку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14:paraId="6DC17C45" w14:textId="77777777" w:rsidR="00E0239B" w:rsidRDefault="00E0239B" w:rsidP="0017525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Пройти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препятствий</w:t>
            </w:r>
            <w:proofErr w:type="spellEnd"/>
          </w:p>
        </w:tc>
      </w:tr>
      <w:tr w:rsidR="00E0239B" w:rsidRPr="002D2A37" w14:paraId="503A9161" w14:textId="77777777" w:rsidTr="00175257">
        <w:tc>
          <w:tcPr>
            <w:tcW w:w="4692" w:type="dxa"/>
          </w:tcPr>
          <w:p w14:paraId="7079BC43" w14:textId="77777777" w:rsidR="00E0239B" w:rsidRDefault="00E0239B" w:rsidP="0017525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Корпоративная этика </w:t>
            </w:r>
          </w:p>
        </w:tc>
        <w:tc>
          <w:tcPr>
            <w:tcW w:w="9904" w:type="dxa"/>
          </w:tcPr>
          <w:p w14:paraId="09384EFA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Участвуют все участники команды.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с вопросами о компании.</w:t>
            </w:r>
          </w:p>
        </w:tc>
      </w:tr>
      <w:tr w:rsidR="00E0239B" w14:paraId="5A288B64" w14:textId="77777777" w:rsidTr="00175257">
        <w:tc>
          <w:tcPr>
            <w:tcW w:w="4692" w:type="dxa"/>
          </w:tcPr>
          <w:p w14:paraId="71E817CB" w14:textId="77777777" w:rsidR="00E0239B" w:rsidRDefault="00E0239B" w:rsidP="0017525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Инвестора</w:t>
            </w:r>
            <w:proofErr w:type="spellEnd"/>
          </w:p>
        </w:tc>
        <w:tc>
          <w:tcPr>
            <w:tcW w:w="9904" w:type="dxa"/>
          </w:tcPr>
          <w:p w14:paraId="6FE5B39D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Команды за 5 минут придумывают и представляют абсурдный проект (например: "Умный стул, который массирует спину во время совещаний").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07850D2" w14:textId="77777777" w:rsidR="00E0239B" w:rsidRDefault="00E0239B" w:rsidP="00E0239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02C16BCC" w14:textId="77777777" w:rsidR="00E0239B" w:rsidRPr="00D42976" w:rsidRDefault="00E0239B" w:rsidP="00E023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Эхо Элементов: Испытание Стихий</w:t>
      </w:r>
    </w:p>
    <w:p w14:paraId="51512CFA" w14:textId="77777777" w:rsidR="00E0239B" w:rsidRDefault="00E0239B" w:rsidP="00E0239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23751AF" w14:textId="77777777" w:rsidR="00E0239B" w:rsidRPr="002D2A37" w:rsidRDefault="00E0239B" w:rsidP="00E0239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A37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Концепция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>: Участники — "хранители баланса", которым нужно пройти испытания четырех стихий (Земля, Вода, Воздух, Огонь), каждая из которых представлена не физически, а через метафорические задания.</w:t>
      </w:r>
    </w:p>
    <w:p w14:paraId="0F456F68" w14:textId="77777777" w:rsidR="00E0239B" w:rsidRPr="002D2A37" w:rsidRDefault="00E0239B" w:rsidP="00E0239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5CFB189" w14:textId="77777777" w:rsidR="00E0239B" w:rsidRDefault="00E0239B" w:rsidP="00E0239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A37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>: Развитие адаптивности, стратегического планирования и умения работать в условиях неопределенности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DABCEC" w14:textId="0CF60D2E" w:rsidR="00E0239B" w:rsidRPr="002D2A37" w:rsidRDefault="00E0239B" w:rsidP="00E0239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A37">
        <w:rPr>
          <w:rFonts w:ascii="Times New Roman" w:hAnsi="Times New Roman" w:cs="Times New Roman"/>
          <w:b/>
          <w:sz w:val="24"/>
          <w:szCs w:val="24"/>
          <w:lang w:val="ru-RU"/>
        </w:rPr>
        <w:t>Продолжительность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 xml:space="preserve">: около </w:t>
      </w:r>
      <w:r w:rsidR="00182638">
        <w:rPr>
          <w:rFonts w:ascii="Times New Roman" w:hAnsi="Times New Roman" w:cs="Times New Roman"/>
          <w:sz w:val="24"/>
          <w:szCs w:val="24"/>
          <w:lang w:val="ru-RU"/>
        </w:rPr>
        <w:t>2-2.5 часа.</w:t>
      </w:r>
    </w:p>
    <w:p w14:paraId="518E6FCB" w14:textId="77777777" w:rsidR="00E0239B" w:rsidRDefault="00E0239B" w:rsidP="00E0239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A37">
        <w:rPr>
          <w:rFonts w:ascii="Times New Roman" w:hAnsi="Times New Roman" w:cs="Times New Roman"/>
          <w:sz w:val="24"/>
          <w:szCs w:val="24"/>
          <w:lang w:val="ru-RU"/>
        </w:rPr>
        <w:t>Участники делятся на команд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 xml:space="preserve">. Каждая команда "посвящается" в одну из стихий (получает цветную ленту и название).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построение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команд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F5744D" w14:textId="6321287D" w:rsidR="00182638" w:rsidRPr="00182638" w:rsidRDefault="00182638" w:rsidP="00E0239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Стоимость: 85 руб. 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участика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( 1275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руб. минимальная стоимость)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4692"/>
        <w:gridCol w:w="9904"/>
      </w:tblGrid>
      <w:tr w:rsidR="00E0239B" w14:paraId="3436EFF1" w14:textId="77777777" w:rsidTr="00175257">
        <w:tc>
          <w:tcPr>
            <w:tcW w:w="4692" w:type="dxa"/>
          </w:tcPr>
          <w:p w14:paraId="60639237" w14:textId="77777777" w:rsidR="00E0239B" w:rsidRDefault="00E0239B" w:rsidP="0017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04" w:type="dxa"/>
          </w:tcPr>
          <w:p w14:paraId="66ED2F28" w14:textId="77777777" w:rsidR="00E0239B" w:rsidRDefault="00E0239B" w:rsidP="0017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0239B" w14:paraId="7F9E28D2" w14:textId="77777777" w:rsidTr="00175257">
        <w:tc>
          <w:tcPr>
            <w:tcW w:w="4692" w:type="dxa"/>
          </w:tcPr>
          <w:p w14:paraId="3A9FC54C" w14:textId="77777777" w:rsidR="00E0239B" w:rsidRDefault="00E0239B" w:rsidP="0017525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Стихий</w:t>
            </w:r>
            <w:proofErr w:type="spellEnd"/>
          </w:p>
        </w:tc>
        <w:tc>
          <w:tcPr>
            <w:tcW w:w="9904" w:type="dxa"/>
          </w:tcPr>
          <w:p w14:paraId="1E60B8CC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Каждая стихия придумывает и показывает 2 движения, символизирующих ее природу.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повторяют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39B" w:rsidRPr="002D2A37" w14:paraId="22B0B344" w14:textId="77777777" w:rsidTr="00175257">
        <w:tc>
          <w:tcPr>
            <w:tcW w:w="4692" w:type="dxa"/>
          </w:tcPr>
          <w:p w14:paraId="719101C3" w14:textId="77777777" w:rsidR="00E0239B" w:rsidRDefault="00E0239B" w:rsidP="0017525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Стихия «Земля»</w:t>
            </w:r>
          </w:p>
          <w:p w14:paraId="62FD913F" w14:textId="77777777" w:rsidR="00E0239B" w:rsidRDefault="00E0239B" w:rsidP="0017525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9FE05" w14:textId="77777777" w:rsidR="00E0239B" w:rsidRDefault="00E0239B" w:rsidP="0017525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4" w:type="dxa"/>
          </w:tcPr>
          <w:p w14:paraId="5E52E161" w14:textId="77777777" w:rsidR="00E0239B" w:rsidRDefault="00E0239B" w:rsidP="0017525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1)</w:t>
            </w: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Перетягивание каната между двумя командами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C9D1EBB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2)</w:t>
            </w: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Построить самую высокую и устойчивую башню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материалов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предоставленных инструктором.</w:t>
            </w:r>
          </w:p>
        </w:tc>
      </w:tr>
      <w:tr w:rsidR="00E0239B" w14:paraId="58CE62F2" w14:textId="77777777" w:rsidTr="00175257">
        <w:tc>
          <w:tcPr>
            <w:tcW w:w="4692" w:type="dxa"/>
          </w:tcPr>
          <w:p w14:paraId="6FDA0E8B" w14:textId="77777777" w:rsidR="00E0239B" w:rsidRDefault="00E0239B" w:rsidP="0017525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</w:p>
          <w:p w14:paraId="1B6CD858" w14:textId="77777777" w:rsidR="00E0239B" w:rsidRDefault="00E0239B" w:rsidP="0017525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Опустошитель</w:t>
            </w:r>
            <w:proofErr w:type="spellEnd"/>
          </w:p>
        </w:tc>
        <w:tc>
          <w:tcPr>
            <w:tcW w:w="9904" w:type="dxa"/>
          </w:tcPr>
          <w:p w14:paraId="39B46689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 по очереди переносят воду из полного ведра в пустое с помощью губки.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Побеждает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перенесшая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литра</w:t>
            </w:r>
            <w:proofErr w:type="spellEnd"/>
          </w:p>
        </w:tc>
      </w:tr>
      <w:tr w:rsidR="00E0239B" w14:paraId="5CB33944" w14:textId="77777777" w:rsidTr="00175257">
        <w:tc>
          <w:tcPr>
            <w:tcW w:w="4692" w:type="dxa"/>
          </w:tcPr>
          <w:p w14:paraId="00B6BB34" w14:textId="77777777" w:rsidR="00E0239B" w:rsidRDefault="00E0239B" w:rsidP="0017525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D3872D5" w14:textId="77777777" w:rsidR="00E0239B" w:rsidRDefault="00E0239B" w:rsidP="0017525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Ветра</w:t>
            </w:r>
            <w:proofErr w:type="spellEnd"/>
          </w:p>
        </w:tc>
        <w:tc>
          <w:tcPr>
            <w:tcW w:w="9904" w:type="dxa"/>
          </w:tcPr>
          <w:p w14:paraId="799A5761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1)С помощью выдоха задуть максимальное количество свечей.</w:t>
            </w:r>
          </w:p>
          <w:p w14:paraId="31170F50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Собрать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воздушные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0239B" w:rsidRPr="002D2A37" w14:paraId="0A54D160" w14:textId="77777777" w:rsidTr="00175257">
        <w:tc>
          <w:tcPr>
            <w:tcW w:w="4692" w:type="dxa"/>
          </w:tcPr>
          <w:p w14:paraId="62A8D14C" w14:textId="77777777" w:rsidR="00E0239B" w:rsidRDefault="00E0239B" w:rsidP="0017525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1724A86" w14:textId="77777777" w:rsidR="00E0239B" w:rsidRDefault="00E0239B" w:rsidP="0017525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Зажги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  <w:proofErr w:type="spellEnd"/>
          </w:p>
        </w:tc>
        <w:tc>
          <w:tcPr>
            <w:tcW w:w="9904" w:type="dxa"/>
          </w:tcPr>
          <w:p w14:paraId="18A1981A" w14:textId="77777777" w:rsidR="00E0239B" w:rsidRPr="002D2A37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Команда получает набор </w:t>
            </w:r>
            <w:proofErr w:type="gramStart"/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  и</w:t>
            </w:r>
            <w:proofErr w:type="gramEnd"/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должна за 10 минут соорудить "маяк", который сможет "загореться"</w:t>
            </w:r>
          </w:p>
        </w:tc>
      </w:tr>
      <w:tr w:rsidR="00E0239B" w:rsidRPr="002D2A37" w14:paraId="452D4684" w14:textId="77777777" w:rsidTr="00175257">
        <w:tc>
          <w:tcPr>
            <w:tcW w:w="4692" w:type="dxa"/>
          </w:tcPr>
          <w:p w14:paraId="72F10A21" w14:textId="77777777" w:rsidR="00E0239B" w:rsidRDefault="00E0239B" w:rsidP="0017525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41E89AA" w14:textId="77777777" w:rsidR="00E0239B" w:rsidRDefault="00E0239B" w:rsidP="0017525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Огнем</w:t>
            </w:r>
            <w:proofErr w:type="spellEnd"/>
          </w:p>
        </w:tc>
        <w:tc>
          <w:tcPr>
            <w:tcW w:w="9904" w:type="dxa"/>
          </w:tcPr>
          <w:p w14:paraId="42940FC1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сложной цепочки из 5 движений за ведущим</w:t>
            </w:r>
          </w:p>
        </w:tc>
      </w:tr>
      <w:tr w:rsidR="00E0239B" w:rsidRPr="002D2A37" w14:paraId="3A9EAD38" w14:textId="77777777" w:rsidTr="00175257">
        <w:tc>
          <w:tcPr>
            <w:tcW w:w="4692" w:type="dxa"/>
          </w:tcPr>
          <w:p w14:paraId="74F702E7" w14:textId="77777777" w:rsidR="00E0239B" w:rsidRDefault="00E0239B" w:rsidP="0017525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04" w:type="dxa"/>
          </w:tcPr>
          <w:p w14:paraId="433746AA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команды собираются вместе. Из полученных на этапах "артефактов</w:t>
            </w:r>
            <w:proofErr w:type="gramStart"/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 создают</w:t>
            </w:r>
            <w:proofErr w:type="gramEnd"/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общую инсталляцию — символ баланса стихий (например, большую мандалу на полу</w:t>
            </w:r>
          </w:p>
        </w:tc>
      </w:tr>
    </w:tbl>
    <w:p w14:paraId="7467FF6D" w14:textId="77777777" w:rsidR="00E0239B" w:rsidRDefault="00E0239B" w:rsidP="00E0239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BF00BE" w14:textId="77777777" w:rsidR="00E0239B" w:rsidRPr="00D42976" w:rsidRDefault="00E0239B" w:rsidP="00E0239B">
      <w:pPr>
        <w:rPr>
          <w:lang w:val="ru-RU"/>
        </w:rPr>
      </w:pPr>
    </w:p>
    <w:p w14:paraId="0EC2354C" w14:textId="3E8C5483" w:rsidR="00E0239B" w:rsidRPr="002D2A37" w:rsidRDefault="00E0239B" w:rsidP="00E0239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66E26F" w14:textId="77777777" w:rsidR="00E0239B" w:rsidRPr="00D42976" w:rsidRDefault="00E0239B" w:rsidP="00E023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Эхо Элементов: Испытание Стихий</w:t>
      </w:r>
    </w:p>
    <w:p w14:paraId="1D09713A" w14:textId="77777777" w:rsidR="00E0239B" w:rsidRDefault="00E0239B" w:rsidP="00E0239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E497AB1" w14:textId="77777777" w:rsidR="00E0239B" w:rsidRPr="002D2A37" w:rsidRDefault="00E0239B" w:rsidP="00E0239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A37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Концепция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>: Участники — "хранители баланса", которым нужно пройти испытания четырех стихий (Земля, Вода, Воздух, Огонь), каждая из которых представлена не физически, а через метафорические задания.</w:t>
      </w:r>
    </w:p>
    <w:p w14:paraId="33F489C1" w14:textId="77777777" w:rsidR="00E0239B" w:rsidRPr="002D2A37" w:rsidRDefault="00E0239B" w:rsidP="00E0239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7558675" w14:textId="77777777" w:rsidR="00E0239B" w:rsidRDefault="00E0239B" w:rsidP="00E0239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A37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>: Развитие адаптивности, стратегического планирования и умения работать в условиях неопределенности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140C13" w14:textId="77777777" w:rsidR="00E0239B" w:rsidRPr="002D2A37" w:rsidRDefault="00E0239B" w:rsidP="00E0239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A37">
        <w:rPr>
          <w:rFonts w:ascii="Times New Roman" w:hAnsi="Times New Roman" w:cs="Times New Roman"/>
          <w:b/>
          <w:sz w:val="24"/>
          <w:szCs w:val="24"/>
          <w:lang w:val="ru-RU"/>
        </w:rPr>
        <w:t>Продолжительность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>: около 1.5 – 2 часа (из расчёта на участников до 20 человек, при большем количестве участников время квеста может увеличиваться);</w:t>
      </w:r>
    </w:p>
    <w:p w14:paraId="171FF904" w14:textId="77777777" w:rsidR="00E0239B" w:rsidRDefault="00E0239B" w:rsidP="00E023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37">
        <w:rPr>
          <w:rFonts w:ascii="Times New Roman" w:hAnsi="Times New Roman" w:cs="Times New Roman"/>
          <w:sz w:val="24"/>
          <w:szCs w:val="24"/>
          <w:lang w:val="ru-RU"/>
        </w:rPr>
        <w:t>Участники делятся на команд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D2A37">
        <w:rPr>
          <w:rFonts w:ascii="Times New Roman" w:hAnsi="Times New Roman" w:cs="Times New Roman"/>
          <w:sz w:val="24"/>
          <w:szCs w:val="24"/>
          <w:lang w:val="ru-RU"/>
        </w:rPr>
        <w:t xml:space="preserve">. Каждая команда "посвящается" в одну из стихий (получает цветную ленту и название).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построение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команд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4692"/>
        <w:gridCol w:w="9904"/>
      </w:tblGrid>
      <w:tr w:rsidR="00E0239B" w14:paraId="27791A83" w14:textId="77777777" w:rsidTr="00175257">
        <w:tc>
          <w:tcPr>
            <w:tcW w:w="4692" w:type="dxa"/>
          </w:tcPr>
          <w:p w14:paraId="40A0C633" w14:textId="77777777" w:rsidR="00E0239B" w:rsidRDefault="00E0239B" w:rsidP="0017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04" w:type="dxa"/>
          </w:tcPr>
          <w:p w14:paraId="72E071C2" w14:textId="77777777" w:rsidR="00E0239B" w:rsidRDefault="00E0239B" w:rsidP="0017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0239B" w14:paraId="79AFFFF0" w14:textId="77777777" w:rsidTr="00175257">
        <w:tc>
          <w:tcPr>
            <w:tcW w:w="4692" w:type="dxa"/>
          </w:tcPr>
          <w:p w14:paraId="6BFAD0F4" w14:textId="77777777" w:rsidR="00E0239B" w:rsidRDefault="00E0239B" w:rsidP="0017525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Стихий</w:t>
            </w:r>
            <w:proofErr w:type="spellEnd"/>
          </w:p>
        </w:tc>
        <w:tc>
          <w:tcPr>
            <w:tcW w:w="9904" w:type="dxa"/>
          </w:tcPr>
          <w:p w14:paraId="102F17C8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Каждая стихия придумывает и показывает 2 движения, символизирующих ее природу.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повторяют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39B" w:rsidRPr="002D2A37" w14:paraId="37889471" w14:textId="77777777" w:rsidTr="00175257">
        <w:tc>
          <w:tcPr>
            <w:tcW w:w="4692" w:type="dxa"/>
          </w:tcPr>
          <w:p w14:paraId="6FFA8170" w14:textId="77777777" w:rsidR="00E0239B" w:rsidRDefault="00E0239B" w:rsidP="0017525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Стихия «Земля»</w:t>
            </w:r>
          </w:p>
          <w:p w14:paraId="78448B36" w14:textId="77777777" w:rsidR="00E0239B" w:rsidRDefault="00E0239B" w:rsidP="0017525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D9B9D" w14:textId="77777777" w:rsidR="00E0239B" w:rsidRDefault="00E0239B" w:rsidP="0017525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4" w:type="dxa"/>
          </w:tcPr>
          <w:p w14:paraId="5167BFC2" w14:textId="77777777" w:rsidR="00E0239B" w:rsidRDefault="00E0239B" w:rsidP="0017525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1)</w:t>
            </w: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Перетягивание каната между двумя командами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4345AB5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2)</w:t>
            </w: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Построить самую высокую и устойчивую башню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материалов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предоставленных инструктором.</w:t>
            </w:r>
          </w:p>
        </w:tc>
      </w:tr>
      <w:tr w:rsidR="00E0239B" w14:paraId="72CE98C5" w14:textId="77777777" w:rsidTr="00175257">
        <w:tc>
          <w:tcPr>
            <w:tcW w:w="4692" w:type="dxa"/>
          </w:tcPr>
          <w:p w14:paraId="0DB37FDB" w14:textId="77777777" w:rsidR="00E0239B" w:rsidRDefault="00E0239B" w:rsidP="0017525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</w:p>
          <w:p w14:paraId="3A3CAF01" w14:textId="77777777" w:rsidR="00E0239B" w:rsidRDefault="00E0239B" w:rsidP="0017525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Опустошитель</w:t>
            </w:r>
            <w:proofErr w:type="spellEnd"/>
          </w:p>
        </w:tc>
        <w:tc>
          <w:tcPr>
            <w:tcW w:w="9904" w:type="dxa"/>
          </w:tcPr>
          <w:p w14:paraId="451286EA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 по очереди переносят воду из полного ведра в пустое с помощью губки.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Побеждает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перенесшая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литра</w:t>
            </w:r>
            <w:proofErr w:type="spellEnd"/>
          </w:p>
        </w:tc>
      </w:tr>
      <w:tr w:rsidR="00E0239B" w14:paraId="04894917" w14:textId="77777777" w:rsidTr="00175257">
        <w:tc>
          <w:tcPr>
            <w:tcW w:w="4692" w:type="dxa"/>
          </w:tcPr>
          <w:p w14:paraId="7AC7AEA1" w14:textId="77777777" w:rsidR="00E0239B" w:rsidRDefault="00E0239B" w:rsidP="0017525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9835A70" w14:textId="77777777" w:rsidR="00E0239B" w:rsidRDefault="00E0239B" w:rsidP="0017525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Ветра</w:t>
            </w:r>
            <w:proofErr w:type="spellEnd"/>
          </w:p>
        </w:tc>
        <w:tc>
          <w:tcPr>
            <w:tcW w:w="9904" w:type="dxa"/>
          </w:tcPr>
          <w:p w14:paraId="1F314F95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1)С помощью выдоха задуть максимальное количество свечей.</w:t>
            </w:r>
          </w:p>
          <w:p w14:paraId="41C6D940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Собрать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воздушные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0239B" w:rsidRPr="002D2A37" w14:paraId="0F1B6F3D" w14:textId="77777777" w:rsidTr="00175257">
        <w:tc>
          <w:tcPr>
            <w:tcW w:w="4692" w:type="dxa"/>
          </w:tcPr>
          <w:p w14:paraId="21C5ACDB" w14:textId="77777777" w:rsidR="00E0239B" w:rsidRDefault="00E0239B" w:rsidP="0017525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7851B8F" w14:textId="77777777" w:rsidR="00E0239B" w:rsidRDefault="00E0239B" w:rsidP="0017525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Зажги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  <w:proofErr w:type="spellEnd"/>
          </w:p>
        </w:tc>
        <w:tc>
          <w:tcPr>
            <w:tcW w:w="9904" w:type="dxa"/>
          </w:tcPr>
          <w:p w14:paraId="087F1A2A" w14:textId="77777777" w:rsidR="00E0239B" w:rsidRPr="002D2A37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Команда получает набор </w:t>
            </w:r>
            <w:proofErr w:type="gramStart"/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  и</w:t>
            </w:r>
            <w:proofErr w:type="gramEnd"/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должна за 10 минут соорудить "маяк", который сможет "загореться"</w:t>
            </w:r>
          </w:p>
        </w:tc>
      </w:tr>
      <w:tr w:rsidR="00E0239B" w:rsidRPr="002D2A37" w14:paraId="110628CE" w14:textId="77777777" w:rsidTr="00175257">
        <w:tc>
          <w:tcPr>
            <w:tcW w:w="4692" w:type="dxa"/>
          </w:tcPr>
          <w:p w14:paraId="2A87308F" w14:textId="77777777" w:rsidR="00E0239B" w:rsidRDefault="00E0239B" w:rsidP="0017525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F5E96AC" w14:textId="77777777" w:rsidR="00E0239B" w:rsidRDefault="00E0239B" w:rsidP="0017525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Огнем</w:t>
            </w:r>
            <w:proofErr w:type="spellEnd"/>
          </w:p>
        </w:tc>
        <w:tc>
          <w:tcPr>
            <w:tcW w:w="9904" w:type="dxa"/>
          </w:tcPr>
          <w:p w14:paraId="0AC70B38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сложной цепочки из 5 движений за ведущим</w:t>
            </w:r>
          </w:p>
        </w:tc>
      </w:tr>
      <w:tr w:rsidR="00E0239B" w:rsidRPr="002D2A37" w14:paraId="2BC0EE5E" w14:textId="77777777" w:rsidTr="00175257">
        <w:tc>
          <w:tcPr>
            <w:tcW w:w="4692" w:type="dxa"/>
          </w:tcPr>
          <w:p w14:paraId="345828EC" w14:textId="77777777" w:rsidR="00E0239B" w:rsidRDefault="00E0239B" w:rsidP="0017525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04" w:type="dxa"/>
          </w:tcPr>
          <w:p w14:paraId="3526C784" w14:textId="77777777" w:rsidR="00E0239B" w:rsidRDefault="00E0239B" w:rsidP="00175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команды собираются вместе. Из полученных на этапах "артефактов</w:t>
            </w:r>
            <w:proofErr w:type="gramStart"/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 создают</w:t>
            </w:r>
            <w:proofErr w:type="gramEnd"/>
            <w:r w:rsidRPr="002D2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общую инсталляцию — символ баланса стихий (например, большую мандалу на полу</w:t>
            </w:r>
          </w:p>
        </w:tc>
      </w:tr>
    </w:tbl>
    <w:p w14:paraId="238556B4" w14:textId="77777777" w:rsidR="00E0239B" w:rsidRDefault="00E0239B" w:rsidP="00E0239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5C06F7" w14:textId="77777777" w:rsidR="00E0239B" w:rsidRPr="00D42976" w:rsidRDefault="00E0239B" w:rsidP="00E0239B">
      <w:pPr>
        <w:rPr>
          <w:lang w:val="ru-RU"/>
        </w:rPr>
      </w:pPr>
    </w:p>
    <w:p w14:paraId="124773EA" w14:textId="3893B69D" w:rsidR="00E0239B" w:rsidRDefault="00E0239B" w:rsidP="00E0239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38FF3B51" w14:textId="799D6AA1" w:rsidR="00E0239B" w:rsidRDefault="00E0239B" w:rsidP="00E023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Не игры</w:t>
      </w:r>
    </w:p>
    <w:p w14:paraId="5A265276" w14:textId="18A97BCE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Описание: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Всех участников делим на команды. На экране смотрим задание, которое необходимо выполнить, каждая команда выбирает </w:t>
      </w:r>
      <w:proofErr w:type="gramStart"/>
      <w:r w:rsidRPr="00D42976">
        <w:rPr>
          <w:rFonts w:ascii="Times New Roman" w:hAnsi="Times New Roman" w:cs="Times New Roman"/>
          <w:sz w:val="24"/>
          <w:szCs w:val="24"/>
          <w:lang w:val="ru-RU"/>
        </w:rPr>
        <w:t>участника</w:t>
      </w:r>
      <w:proofErr w:type="gramEnd"/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который будет выполнять задание. </w:t>
      </w:r>
    </w:p>
    <w:p w14:paraId="0B3666F1" w14:textId="77777777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Продолжительность: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от 1 часа до 3-ёх часов;</w:t>
      </w:r>
    </w:p>
    <w:p w14:paraId="4117E6E5" w14:textId="1109DE0B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Стоимость: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900 руб.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(до </w:t>
      </w:r>
      <w:r w:rsidR="00E0239B">
        <w:rPr>
          <w:rFonts w:ascii="Times New Roman" w:hAnsi="Times New Roman" w:cs="Times New Roman"/>
          <w:sz w:val="24"/>
          <w:szCs w:val="24"/>
          <w:lang w:val="ru-RU"/>
        </w:rPr>
        <w:t>20-ти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участников</w:t>
      </w:r>
      <w:r w:rsidR="00E0239B">
        <w:rPr>
          <w:rFonts w:ascii="Times New Roman" w:hAnsi="Times New Roman" w:cs="Times New Roman"/>
          <w:sz w:val="24"/>
          <w:szCs w:val="24"/>
          <w:lang w:val="ru-RU"/>
        </w:rPr>
        <w:t>, далее 90 руб. с участника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4D01B3A3" w14:textId="77777777" w:rsidR="00D42976" w:rsidRPr="00D42976" w:rsidRDefault="00D42976" w:rsidP="00D4297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Примеры заданий:</w:t>
      </w:r>
    </w:p>
    <w:p w14:paraId="555542E3" w14:textId="77777777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Задание №1 – «Бросок кобры» - 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подбросить с внешней стороны ладони и поймать карандаши, постепенно увеличивая их количество от 1 до 10; справиться необходимо за минуту. </w:t>
      </w:r>
    </w:p>
    <w:p w14:paraId="42F3F407" w14:textId="77777777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 №2 – «Буря в бокале»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необходимо пронести конфету </w:t>
      </w:r>
      <w:r w:rsidRPr="00C732D0">
        <w:rPr>
          <w:rFonts w:ascii="Times New Roman" w:hAnsi="Times New Roman" w:cs="Times New Roman"/>
          <w:sz w:val="24"/>
          <w:szCs w:val="24"/>
        </w:rPr>
        <w:t>Skittles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внутри бокала из одной тарелки в другую, постоянно её вращая; справиться необходимо за минуту;</w:t>
      </w:r>
    </w:p>
    <w:p w14:paraId="23E58A29" w14:textId="77777777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 №3 – «Вавилон»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необходимо построить башню из стаканчиков, справиться необходимо за минуту;</w:t>
      </w:r>
    </w:p>
    <w:p w14:paraId="37F203AA" w14:textId="77777777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 №4 – «Стальной баланс»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необходимо построить «башню» из 8 стальных гаек, справиться необходимо за минуту:</w:t>
      </w:r>
    </w:p>
    <w:p w14:paraId="5A835025" w14:textId="77777777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 №5 – «</w:t>
      </w:r>
      <w:proofErr w:type="spellStart"/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Мегапонг</w:t>
      </w:r>
      <w:proofErr w:type="spellEnd"/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необходимо одним отскоком от стола закинуть мячики от пинг-понга в 5 стаканов, справиться необходимо за минуту;</w:t>
      </w:r>
    </w:p>
    <w:p w14:paraId="7AA68EE7" w14:textId="77777777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 №6 – «Парящие карандаши»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необходимо отскоком от стола закинуть 3 карандаши по 3-ём стаканам, справиться необходимо за минуту;</w:t>
      </w:r>
    </w:p>
    <w:p w14:paraId="62C53099" w14:textId="77777777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 №7 – «Подъём переворот»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на столе стоят перевёрнутые бокалы, на их ножках лежат шарики от пинг-понга, необходимо подкинуть шарик и закинуть его в бокал, повторить 3 раза, справиться необходимо за минуту.</w:t>
      </w:r>
    </w:p>
    <w:p w14:paraId="41E64103" w14:textId="77777777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 №8 – «Пиковая дама»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Необходимо при помощи резинок сбить игральные карты, которые стоят на прищепках, повторить 3 раза, справиться необходимо за минуту.</w:t>
      </w:r>
    </w:p>
    <w:p w14:paraId="3958EB5A" w14:textId="42B3E5F7" w:rsid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 №9 – «Однажды в Италии»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Необходимо на 1 спагетти надеть 6 макаронин, справиться необходимо за минуту; </w:t>
      </w:r>
    </w:p>
    <w:p w14:paraId="6FFB8A93" w14:textId="77777777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349BEAD" w14:textId="77777777" w:rsidR="00D42976" w:rsidRPr="00D42976" w:rsidRDefault="00D42976" w:rsidP="00D429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Игра в кальмара</w:t>
      </w:r>
    </w:p>
    <w:p w14:paraId="5F24CAA9" w14:textId="77777777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16414629"/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Описание: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Все участники получают индивидуальные номера. Перед началом игры, ведущий доводит правила до всех участников. Количество испытаний зависит от количества участников и желаемого времени игры (возможная продолжительность от 1 часа до 3-ёх). Игра на вылет, первый вылет участников происходит после первых 3-ёх игр (по итогу набранных баллов), далее каждая игра рассчитана на вылет участников, по итогам игры побеждает 1 участник. </w:t>
      </w:r>
    </w:p>
    <w:p w14:paraId="217FB11A" w14:textId="77777777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Продолжительность: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от 1 часа до 3-ёх часов;</w:t>
      </w:r>
    </w:p>
    <w:p w14:paraId="3ABA0804" w14:textId="62FA8E96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Стоимость: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950</w:t>
      </w: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руб.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до 20-ти участников, 90 руб. с участника при команде более 20-ти</w:t>
      </w:r>
    </w:p>
    <w:p w14:paraId="0DD24591" w14:textId="77777777" w:rsidR="00D42976" w:rsidRPr="00D42976" w:rsidRDefault="00D42976" w:rsidP="00D4297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Примеры игр:</w:t>
      </w:r>
    </w:p>
    <w:bookmarkEnd w:id="0"/>
    <w:p w14:paraId="56C3836C" w14:textId="77777777" w:rsidR="00D42976" w:rsidRPr="00D42976" w:rsidRDefault="00D42976" w:rsidP="00D42976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Испытание «Замри»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Перед началом испытания все участники стоят на стартовой линии с завязанными ногами, набирают баллы только участники, дошедшие до линии финиша, участники у которых было замечено движение баллов не получают;</w:t>
      </w:r>
    </w:p>
    <w:p w14:paraId="2595A578" w14:textId="77777777" w:rsidR="00D42976" w:rsidRPr="00D42976" w:rsidRDefault="00D42976" w:rsidP="00D42976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Испытание «Вышибалы»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получают баллы только участники, которых не «выбили» во время испытания;</w:t>
      </w:r>
    </w:p>
    <w:p w14:paraId="78F9C142" w14:textId="77777777" w:rsidR="00D42976" w:rsidRPr="00D42976" w:rsidRDefault="00D42976" w:rsidP="00D42976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Испытание «Перетягивание каната»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всех участников делим на равные команды, баллы получают только победившие команды;</w:t>
      </w:r>
    </w:p>
    <w:p w14:paraId="20780AEC" w14:textId="77777777" w:rsidR="00D42976" w:rsidRPr="00D42976" w:rsidRDefault="00D42976" w:rsidP="00D42976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Испытание «</w:t>
      </w:r>
      <w:proofErr w:type="spellStart"/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Мегатвистер</w:t>
      </w:r>
      <w:proofErr w:type="spellEnd"/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Задача участников ставить руки/ноги на заданные цвета, участники, которые не справились выбывают из игры;</w:t>
      </w:r>
    </w:p>
    <w:p w14:paraId="3847C2A5" w14:textId="77777777" w:rsidR="00D42976" w:rsidRPr="00D42976" w:rsidRDefault="00D42976" w:rsidP="00D42976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Испытание «Интуитивное спортивное ориентирование»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Все выжившие участники по сигналу отправляются искать ленточки на ограниченной территории, участники, которые не нашли ленточки, выбывают;</w:t>
      </w:r>
    </w:p>
    <w:p w14:paraId="340315A6" w14:textId="77777777" w:rsidR="00D42976" w:rsidRPr="00D42976" w:rsidRDefault="00D42976" w:rsidP="00D42976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Испытание «Смертельное лимбо»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Все выжившие участники, поочерёдно проходят под планкой, с каждым кругом планка опускается, участники, которые не справились с испытанием выбывают;</w:t>
      </w:r>
    </w:p>
    <w:p w14:paraId="756255BF" w14:textId="77777777" w:rsidR="00D42976" w:rsidRPr="00D42976" w:rsidRDefault="00D42976" w:rsidP="00D42976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Испытание «Логические игры»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Выжившие участники, сами выбирают себе пару и одну из 3-ёх предложенных игр, проигравшие из пары выбывают из игры;</w:t>
      </w:r>
    </w:p>
    <w:p w14:paraId="5880756C" w14:textId="77777777" w:rsidR="00D42976" w:rsidRPr="00D42976" w:rsidRDefault="00D42976" w:rsidP="00D42976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Испытание «Хрупкая дорожка»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Выжившие участники, проходят дорожку по квадратам, если участник наступает на дорожку, которая разбивается, он выбывает;</w:t>
      </w:r>
    </w:p>
    <w:p w14:paraId="5325A5F2" w14:textId="77777777" w:rsidR="00D42976" w:rsidRPr="00D42976" w:rsidRDefault="00D42976" w:rsidP="00D42976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Испытание «Островки»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 - Выжившие участники по сигналу занимают островки (1 островок для одного участника), с каждым кругом количество островков уменьшается.</w:t>
      </w:r>
    </w:p>
    <w:p w14:paraId="665C1C77" w14:textId="77777777" w:rsidR="00D42976" w:rsidRPr="00D42976" w:rsidRDefault="00D42976" w:rsidP="00D429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Игра в мафию:</w:t>
      </w:r>
    </w:p>
    <w:p w14:paraId="76BCDC1E" w14:textId="77777777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 входит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 xml:space="preserve">: ведущий, специальные маски для каждого участника, дополнительный антураж (парики, очки, ножи, пистолеты, украшения). </w:t>
      </w:r>
    </w:p>
    <w:p w14:paraId="46555166" w14:textId="77777777" w:rsidR="00D42976" w:rsidRPr="00D42976" w:rsidRDefault="00D42976" w:rsidP="00D429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Продолжительность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>: до 2-ух часов</w:t>
      </w:r>
    </w:p>
    <w:p w14:paraId="64E428CE" w14:textId="01517B49" w:rsidR="00D42976" w:rsidRPr="00D42976" w:rsidRDefault="00D42976" w:rsidP="00D42976">
      <w:pPr>
        <w:rPr>
          <w:lang w:val="ru-RU"/>
        </w:rPr>
      </w:pPr>
      <w:r w:rsidRPr="00D42976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Стоимость</w:t>
      </w:r>
      <w:r w:rsidRPr="00D42976">
        <w:rPr>
          <w:rFonts w:ascii="Times New Roman" w:hAnsi="Times New Roman" w:cs="Times New Roman"/>
          <w:sz w:val="24"/>
          <w:szCs w:val="24"/>
          <w:lang w:val="ru-RU"/>
        </w:rPr>
        <w:t>: 800 руб.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(до 20-ти участников)</w:t>
      </w:r>
    </w:p>
    <w:p w14:paraId="0C4C4952" w14:textId="77777777" w:rsidR="00D42976" w:rsidRDefault="00D42976" w:rsidP="00D429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D42976" w:rsidSect="00D42976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A5435B"/>
    <w:multiLevelType w:val="multilevel"/>
    <w:tmpl w:val="B9A5435B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 w15:restartNumberingAfterBreak="0">
    <w:nsid w:val="BC1E0CF7"/>
    <w:multiLevelType w:val="singleLevel"/>
    <w:tmpl w:val="BC1E0CF7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256B2C4B"/>
    <w:multiLevelType w:val="hybridMultilevel"/>
    <w:tmpl w:val="F64AF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D464C"/>
    <w:multiLevelType w:val="hybridMultilevel"/>
    <w:tmpl w:val="D940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B4ECE"/>
    <w:multiLevelType w:val="multilevel"/>
    <w:tmpl w:val="2DCB4EC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5" w15:restartNumberingAfterBreak="0">
    <w:nsid w:val="3B5E567B"/>
    <w:multiLevelType w:val="hybridMultilevel"/>
    <w:tmpl w:val="E818A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679"/>
    <w:multiLevelType w:val="hybridMultilevel"/>
    <w:tmpl w:val="19264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F7546"/>
    <w:multiLevelType w:val="multilevel"/>
    <w:tmpl w:val="77F825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8045E"/>
    <w:multiLevelType w:val="hybridMultilevel"/>
    <w:tmpl w:val="2C54E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2564D"/>
    <w:multiLevelType w:val="multilevel"/>
    <w:tmpl w:val="77F825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8258A"/>
    <w:multiLevelType w:val="multilevel"/>
    <w:tmpl w:val="77F825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21EEE"/>
    <w:multiLevelType w:val="hybridMultilevel"/>
    <w:tmpl w:val="B7282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548230">
    <w:abstractNumId w:val="10"/>
  </w:num>
  <w:num w:numId="2" w16cid:durableId="1130443926">
    <w:abstractNumId w:val="4"/>
  </w:num>
  <w:num w:numId="3" w16cid:durableId="492189090">
    <w:abstractNumId w:val="1"/>
  </w:num>
  <w:num w:numId="4" w16cid:durableId="1994329300">
    <w:abstractNumId w:val="0"/>
  </w:num>
  <w:num w:numId="5" w16cid:durableId="665673432">
    <w:abstractNumId w:val="2"/>
  </w:num>
  <w:num w:numId="6" w16cid:durableId="885602726">
    <w:abstractNumId w:val="5"/>
  </w:num>
  <w:num w:numId="7" w16cid:durableId="81610226">
    <w:abstractNumId w:val="8"/>
  </w:num>
  <w:num w:numId="8" w16cid:durableId="2134639100">
    <w:abstractNumId w:val="6"/>
  </w:num>
  <w:num w:numId="9" w16cid:durableId="384378708">
    <w:abstractNumId w:val="11"/>
  </w:num>
  <w:num w:numId="10" w16cid:durableId="1845195764">
    <w:abstractNumId w:val="3"/>
  </w:num>
  <w:num w:numId="11" w16cid:durableId="387341557">
    <w:abstractNumId w:val="9"/>
  </w:num>
  <w:num w:numId="12" w16cid:durableId="1122921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76"/>
    <w:rsid w:val="000E0C38"/>
    <w:rsid w:val="00182638"/>
    <w:rsid w:val="00423BAC"/>
    <w:rsid w:val="004C76BE"/>
    <w:rsid w:val="00A13735"/>
    <w:rsid w:val="00A240DE"/>
    <w:rsid w:val="00D42976"/>
    <w:rsid w:val="00E0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BC42"/>
  <w15:chartTrackingRefBased/>
  <w15:docId w15:val="{A332BC09-9AC3-48BC-9E99-DCEFFA22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97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2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9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9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9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9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9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9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9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9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9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9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9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9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9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9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9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297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qFormat/>
    <w:rsid w:val="00D42976"/>
    <w:pPr>
      <w:spacing w:after="0" w:line="240" w:lineRule="auto"/>
    </w:pPr>
    <w:rPr>
      <w:rFonts w:eastAsiaTheme="minorEastAsia"/>
      <w:kern w:val="0"/>
      <w:sz w:val="20"/>
      <w:szCs w:val="2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c"/>
    <w:uiPriority w:val="59"/>
    <w:rsid w:val="00D4297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Дятко</dc:creator>
  <cp:keywords/>
  <dc:description/>
  <cp:lastModifiedBy>Анастасия Дятко</cp:lastModifiedBy>
  <cp:revision>1</cp:revision>
  <dcterms:created xsi:type="dcterms:W3CDTF">2025-09-24T08:45:00Z</dcterms:created>
  <dcterms:modified xsi:type="dcterms:W3CDTF">2025-09-24T09:09:00Z</dcterms:modified>
</cp:coreProperties>
</file>